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09E2" w14:textId="42215C42" w:rsidR="000A3443" w:rsidRPr="000A3443" w:rsidRDefault="000A3443" w:rsidP="000A3443">
      <w:pPr>
        <w:pStyle w:val="Title"/>
      </w:pPr>
      <w:r>
        <w:rPr>
          <w:rFonts w:ascii="Times New Roman Bold" w:hAnsi="Times New Roman Bold"/>
          <w:noProof/>
          <w:sz w:val="28"/>
        </w:rPr>
        <w:drawing>
          <wp:inline distT="0" distB="0" distL="0" distR="0" wp14:anchorId="2E8A49B3" wp14:editId="0A3A31F2">
            <wp:extent cx="60007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A3443">
        <w:t>V</w:t>
      </w:r>
      <w:r>
        <w:t xml:space="preserve">isual </w:t>
      </w:r>
      <w:r w:rsidRPr="000A3443">
        <w:t>A</w:t>
      </w:r>
      <w:r>
        <w:t>rts</w:t>
      </w:r>
      <w:r w:rsidRPr="000A3443">
        <w:t xml:space="preserve"> EE Due Dates</w:t>
      </w:r>
      <w:r w:rsidR="00755FC2">
        <w:t xml:space="preserve"> -20</w:t>
      </w:r>
      <w:r w:rsidR="005A5788">
        <w:t>2</w:t>
      </w:r>
      <w:r w:rsidR="00BD21B4">
        <w:t>3</w:t>
      </w:r>
    </w:p>
    <w:p w14:paraId="62C48B29" w14:textId="7B6B2246" w:rsidR="000A3443" w:rsidRPr="00E70D1C" w:rsidRDefault="000A3443" w:rsidP="000A3443">
      <w:pPr>
        <w:pStyle w:val="ListParagraph"/>
        <w:textAlignment w:val="baseline"/>
        <w:rPr>
          <w:rFonts w:asciiTheme="majorHAnsi" w:hAnsiTheme="majorHAnsi"/>
          <w:sz w:val="28"/>
        </w:rPr>
      </w:pPr>
    </w:p>
    <w:p w14:paraId="291B987C" w14:textId="7517C912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1: </w:t>
      </w:r>
      <w:r w:rsidR="00E62A3D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Jan</w:t>
      </w:r>
      <w:r w:rsidR="00275DC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. 18-28</w:t>
      </w:r>
    </w:p>
    <w:p w14:paraId="22B598CD" w14:textId="27493E16" w:rsidR="000A3443" w:rsidRDefault="004F6C3D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 xml:space="preserve">Discuss </w:t>
      </w:r>
      <w:r w:rsidR="000A3443"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Research Question</w:t>
      </w:r>
    </w:p>
    <w:p w14:paraId="2BB3BC74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Bring books and articles to support research question and purpose.</w:t>
      </w:r>
    </w:p>
    <w:p w14:paraId="295168A9" w14:textId="62B629F8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Conference 2:</w:t>
      </w:r>
      <w:r w:rsidR="00275DC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Feb. 28-Mar.</w:t>
      </w:r>
      <w:r w:rsidR="00B8428D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  <w:r w:rsidR="00275DC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11</w:t>
      </w:r>
    </w:p>
    <w:p w14:paraId="61ED36B7" w14:textId="27E9ABDB" w:rsidR="00167E41" w:rsidRDefault="00167E41" w:rsidP="00167E41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Research Question confirmed.</w:t>
      </w:r>
    </w:p>
    <w:p w14:paraId="3328EFEA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Bring more books and articles.</w:t>
      </w:r>
    </w:p>
    <w:p w14:paraId="4488B9A7" w14:textId="5CF757A3" w:rsidR="000A3443" w:rsidRPr="00167E41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Working Outline.</w:t>
      </w:r>
    </w:p>
    <w:p w14:paraId="17E9E85A" w14:textId="4F6045EB" w:rsidR="00167E41" w:rsidRPr="004F6C3D" w:rsidRDefault="00167E41" w:rsidP="000A3443">
      <w:pPr>
        <w:pStyle w:val="ListParagraph"/>
        <w:numPr>
          <w:ilvl w:val="1"/>
          <w:numId w:val="2"/>
        </w:numPr>
        <w:rPr>
          <w:color w:val="2DA2BF"/>
          <w:sz w:val="22"/>
          <w:highlight w:val="yellow"/>
        </w:rPr>
      </w:pPr>
      <w:r w:rsidRPr="004F6C3D"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  <w:highlight w:val="yellow"/>
        </w:rPr>
        <w:t>RPPF #1 at end of conference</w:t>
      </w:r>
    </w:p>
    <w:p w14:paraId="4C4706BF" w14:textId="211480DD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Conference 3 :</w:t>
      </w:r>
      <w:r w:rsidR="00590D7A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April 1</w:t>
      </w:r>
      <w:r w:rsidR="00B8428D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8-29</w:t>
      </w:r>
    </w:p>
    <w:p w14:paraId="5BDAA760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Annotated Bibliography.</w:t>
      </w:r>
    </w:p>
    <w:p w14:paraId="6E53ED7B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Working Outline.</w:t>
      </w:r>
    </w:p>
    <w:p w14:paraId="24CA7F32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First 1000 words.</w:t>
      </w:r>
    </w:p>
    <w:p w14:paraId="077E7038" w14:textId="25819FAF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Conference 4:</w:t>
      </w:r>
      <w:r w:rsidR="00420725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May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2</w:t>
      </w:r>
      <w:r w:rsidR="00B8428D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3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-</w:t>
      </w:r>
      <w:r w:rsidR="00B8428D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May 31</w:t>
      </w:r>
    </w:p>
    <w:p w14:paraId="18A3B9A9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Bibliography</w:t>
      </w:r>
    </w:p>
    <w:p w14:paraId="5C164D67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5 Pages of Essay</w:t>
      </w:r>
    </w:p>
    <w:p w14:paraId="5EA44D6B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Table of Contents</w:t>
      </w:r>
    </w:p>
    <w:p w14:paraId="603AFC61" w14:textId="3B673205" w:rsidR="000A3443" w:rsidRPr="00167E41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List of Illustrations</w:t>
      </w:r>
    </w:p>
    <w:p w14:paraId="00F6C801" w14:textId="0027AF76" w:rsidR="00167E41" w:rsidRPr="004F6C3D" w:rsidRDefault="00167E41" w:rsidP="000A3443">
      <w:pPr>
        <w:pStyle w:val="ListParagraph"/>
        <w:numPr>
          <w:ilvl w:val="1"/>
          <w:numId w:val="2"/>
        </w:numPr>
        <w:rPr>
          <w:color w:val="2DA2BF"/>
          <w:sz w:val="22"/>
          <w:highlight w:val="yellow"/>
        </w:rPr>
      </w:pPr>
      <w:r w:rsidRPr="004F6C3D"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  <w:highlight w:val="yellow"/>
        </w:rPr>
        <w:t>RPPF #2 at end of conference.</w:t>
      </w:r>
    </w:p>
    <w:p w14:paraId="51F0EE67" w14:textId="7B563EE9" w:rsidR="000A3443" w:rsidRPr="00E70D1C" w:rsidRDefault="006C53CD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Rough draft due to Yeokum first day of school</w:t>
      </w:r>
    </w:p>
    <w:p w14:paraId="6FF44E8F" w14:textId="38357794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bookmarkStart w:id="0" w:name="_Hlk503855704"/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5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: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Oct. 1</w:t>
      </w:r>
      <w:r w:rsidR="00B8428D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7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-2</w:t>
      </w:r>
      <w:r w:rsidR="00B8428D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8</w:t>
      </w:r>
    </w:p>
    <w:bookmarkEnd w:id="0"/>
    <w:p w14:paraId="0A76B52B" w14:textId="77777777" w:rsidR="000A3443" w:rsidRPr="00291904" w:rsidRDefault="000A3443" w:rsidP="000A3443">
      <w:pPr>
        <w:pStyle w:val="ListParagraph"/>
        <w:numPr>
          <w:ilvl w:val="1"/>
          <w:numId w:val="2"/>
        </w:numPr>
        <w:rPr>
          <w:color w:val="2DA2BF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>Personal Final Conference about Rough draft</w:t>
      </w:r>
    </w:p>
    <w:p w14:paraId="0710F7C9" w14:textId="7241E881" w:rsidR="00291904" w:rsidRPr="00167E41" w:rsidRDefault="00291904" w:rsidP="00291904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Final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Draft </w:t>
      </w:r>
      <w:r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Due: 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Dec. 1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</w:p>
    <w:p w14:paraId="0210EEF9" w14:textId="6FE5C759" w:rsidR="00167E41" w:rsidRPr="00167E41" w:rsidRDefault="00167E41" w:rsidP="00167E41">
      <w:pPr>
        <w:pStyle w:val="ListParagraph"/>
        <w:numPr>
          <w:ilvl w:val="1"/>
          <w:numId w:val="2"/>
        </w:numPr>
      </w:pPr>
      <w:r w:rsidRPr="00167E41">
        <w:rPr>
          <w:rFonts w:asciiTheme="minorHAnsi" w:eastAsiaTheme="minorEastAsia" w:hAnsi="Lucida Sans Unicode" w:cstheme="minorBidi"/>
          <w:kern w:val="24"/>
        </w:rPr>
        <w:t>Viva Voce</w:t>
      </w:r>
      <w:r>
        <w:rPr>
          <w:rFonts w:asciiTheme="minorHAnsi" w:eastAsiaTheme="minorEastAsia" w:hAnsi="Lucida Sans Unicode" w:cstheme="minorBidi"/>
          <w:kern w:val="24"/>
        </w:rPr>
        <w:t xml:space="preserve"> conference in December.</w:t>
      </w:r>
    </w:p>
    <w:p w14:paraId="65819AE4" w14:textId="5AAAA9AB" w:rsidR="00167E41" w:rsidRPr="00167E41" w:rsidRDefault="00167E41" w:rsidP="00167E41">
      <w:pPr>
        <w:pStyle w:val="ListParagraph"/>
        <w:numPr>
          <w:ilvl w:val="1"/>
          <w:numId w:val="2"/>
        </w:numPr>
      </w:pPr>
      <w:r w:rsidRPr="004F6C3D">
        <w:rPr>
          <w:rFonts w:asciiTheme="minorHAnsi" w:eastAsiaTheme="minorEastAsia" w:hAnsi="Lucida Sans Unicode" w:cstheme="minorBidi"/>
          <w:kern w:val="24"/>
          <w:highlight w:val="yellow"/>
        </w:rPr>
        <w:t>RPPF #3 at end of Viva Voce conference</w:t>
      </w:r>
      <w:r>
        <w:rPr>
          <w:rFonts w:asciiTheme="minorHAnsi" w:eastAsiaTheme="minorEastAsia" w:hAnsi="Lucida Sans Unicode" w:cstheme="minorBidi"/>
          <w:kern w:val="24"/>
        </w:rPr>
        <w:t>.</w:t>
      </w:r>
    </w:p>
    <w:p w14:paraId="30FE803C" w14:textId="77777777" w:rsidR="00D63745" w:rsidRDefault="00D63745"/>
    <w:sectPr w:rsidR="00D6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6DFA"/>
    <w:multiLevelType w:val="hybridMultilevel"/>
    <w:tmpl w:val="DFCE7734"/>
    <w:lvl w:ilvl="0" w:tplc="669C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C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05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2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22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6A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26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E5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0106BF"/>
    <w:multiLevelType w:val="hybridMultilevel"/>
    <w:tmpl w:val="EC366E7A"/>
    <w:lvl w:ilvl="0" w:tplc="BE58A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F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8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CC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8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C6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E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0F6F38"/>
    <w:multiLevelType w:val="hybridMultilevel"/>
    <w:tmpl w:val="E9A60F0E"/>
    <w:lvl w:ilvl="0" w:tplc="1368CA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C4F436">
      <w:start w:val="8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3A10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6A5A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C685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C654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76BA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2052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CEA5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43"/>
    <w:rsid w:val="00096063"/>
    <w:rsid w:val="000A3443"/>
    <w:rsid w:val="00167E41"/>
    <w:rsid w:val="00275DC0"/>
    <w:rsid w:val="00291904"/>
    <w:rsid w:val="003704EF"/>
    <w:rsid w:val="00376E93"/>
    <w:rsid w:val="00420725"/>
    <w:rsid w:val="004F6C3D"/>
    <w:rsid w:val="00590D7A"/>
    <w:rsid w:val="005A5788"/>
    <w:rsid w:val="00607E77"/>
    <w:rsid w:val="00651270"/>
    <w:rsid w:val="006C53CD"/>
    <w:rsid w:val="00755FC2"/>
    <w:rsid w:val="00755FD1"/>
    <w:rsid w:val="009105FF"/>
    <w:rsid w:val="009A6926"/>
    <w:rsid w:val="00B8428D"/>
    <w:rsid w:val="00BD21B4"/>
    <w:rsid w:val="00C371AD"/>
    <w:rsid w:val="00D33BD3"/>
    <w:rsid w:val="00D63745"/>
    <w:rsid w:val="00E62A3D"/>
    <w:rsid w:val="00E70D1C"/>
    <w:rsid w:val="00E7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0412"/>
  <w15:docId w15:val="{F15D4F73-7824-4BD1-93EB-BFF2E11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3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6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3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8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1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1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2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7de1b342-ca0a-4469-8fa3-1472ee2386a8" xsi:nil="true"/>
    <Teachers xmlns="7de1b342-ca0a-4469-8fa3-1472ee2386a8">
      <UserInfo>
        <DisplayName/>
        <AccountId xsi:nil="true"/>
        <AccountType/>
      </UserInfo>
    </Teachers>
    <Leaders xmlns="7de1b342-ca0a-4469-8fa3-1472ee2386a8">
      <UserInfo>
        <DisplayName/>
        <AccountId xsi:nil="true"/>
        <AccountType/>
      </UserInfo>
    </Leaders>
    <Self_Registration_Enabled xmlns="7de1b342-ca0a-4469-8fa3-1472ee2386a8" xsi:nil="true"/>
    <Math_Settings xmlns="7de1b342-ca0a-4469-8fa3-1472ee2386a8" xsi:nil="true"/>
    <LMS_Mappings xmlns="7de1b342-ca0a-4469-8fa3-1472ee2386a8" xsi:nil="true"/>
    <FolderType xmlns="7de1b342-ca0a-4469-8fa3-1472ee2386a8" xsi:nil="true"/>
    <Students xmlns="7de1b342-ca0a-4469-8fa3-1472ee2386a8">
      <UserInfo>
        <DisplayName/>
        <AccountId xsi:nil="true"/>
        <AccountType/>
      </UserInfo>
    </Students>
    <Templates xmlns="7de1b342-ca0a-4469-8fa3-1472ee2386a8" xsi:nil="true"/>
    <DefaultSectionNames xmlns="7de1b342-ca0a-4469-8fa3-1472ee2386a8" xsi:nil="true"/>
    <Is_Collaboration_Space_Locked xmlns="7de1b342-ca0a-4469-8fa3-1472ee2386a8" xsi:nil="true"/>
    <Teams_Channel_Section_Location xmlns="7de1b342-ca0a-4469-8fa3-1472ee2386a8" xsi:nil="true"/>
    <AppVersion xmlns="7de1b342-ca0a-4469-8fa3-1472ee2386a8" xsi:nil="true"/>
    <Invited_Teachers xmlns="7de1b342-ca0a-4469-8fa3-1472ee2386a8" xsi:nil="true"/>
    <NotebookType xmlns="7de1b342-ca0a-4469-8fa3-1472ee2386a8" xsi:nil="true"/>
    <Student_Groups xmlns="7de1b342-ca0a-4469-8fa3-1472ee2386a8">
      <UserInfo>
        <DisplayName/>
        <AccountId xsi:nil="true"/>
        <AccountType/>
      </UserInfo>
    </Student_Groups>
    <Owner xmlns="7de1b342-ca0a-4469-8fa3-1472ee2386a8">
      <UserInfo>
        <DisplayName/>
        <AccountId xsi:nil="true"/>
        <AccountType/>
      </UserInfo>
    </Owner>
    <Distribution_Groups xmlns="7de1b342-ca0a-4469-8fa3-1472ee2386a8" xsi:nil="true"/>
    <Member_Groups xmlns="7de1b342-ca0a-4469-8fa3-1472ee2386a8">
      <UserInfo>
        <DisplayName/>
        <AccountId xsi:nil="true"/>
        <AccountType/>
      </UserInfo>
    </Member_Groups>
    <Has_Teacher_Only_SectionGroup xmlns="7de1b342-ca0a-4469-8fa3-1472ee2386a8" xsi:nil="true"/>
    <Self_Registration_Enabled0 xmlns="7de1b342-ca0a-4469-8fa3-1472ee2386a8" xsi:nil="true"/>
    <Invited_Members xmlns="7de1b342-ca0a-4469-8fa3-1472ee2386a8" xsi:nil="true"/>
    <Invited_Students xmlns="7de1b342-ca0a-4469-8fa3-1472ee2386a8" xsi:nil="true"/>
    <Invited_Leaders xmlns="7de1b342-ca0a-4469-8fa3-1472ee2386a8" xsi:nil="true"/>
    <TeamsChannelId xmlns="7de1b342-ca0a-4469-8fa3-1472ee2386a8" xsi:nil="true"/>
    <CultureName xmlns="7de1b342-ca0a-4469-8fa3-1472ee2386a8" xsi:nil="true"/>
    <Members xmlns="7de1b342-ca0a-4469-8fa3-1472ee2386a8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24E6587871C4A8C3987C34A9C399C" ma:contentTypeVersion="42" ma:contentTypeDescription="Create a new document." ma:contentTypeScope="" ma:versionID="ae2666916944a63e0020f20917e79e55">
  <xsd:schema xmlns:xsd="http://www.w3.org/2001/XMLSchema" xmlns:xs="http://www.w3.org/2001/XMLSchema" xmlns:p="http://schemas.microsoft.com/office/2006/metadata/properties" xmlns:ns3="3698d013-d804-468f-8278-6343906e5994" xmlns:ns4="7de1b342-ca0a-4469-8fa3-1472ee2386a8" targetNamespace="http://schemas.microsoft.com/office/2006/metadata/properties" ma:root="true" ma:fieldsID="1d2ef90a992a52f23e705ca6d14e21c0" ns3:_="" ns4:_="">
    <xsd:import namespace="3698d013-d804-468f-8278-6343906e5994"/>
    <xsd:import namespace="7de1b342-ca0a-4469-8fa3-1472ee2386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8d013-d804-468f-8278-6343906e5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1b342-ca0a-4469-8fa3-1472ee2386a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9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F6679-69F4-4036-AB3D-815A5DDA9ADA}">
  <ds:schemaRefs>
    <ds:schemaRef ds:uri="http://schemas.microsoft.com/office/2006/metadata/properties"/>
    <ds:schemaRef ds:uri="http://schemas.microsoft.com/office/infopath/2007/PartnerControls"/>
    <ds:schemaRef ds:uri="7de1b342-ca0a-4469-8fa3-1472ee2386a8"/>
  </ds:schemaRefs>
</ds:datastoreItem>
</file>

<file path=customXml/itemProps2.xml><?xml version="1.0" encoding="utf-8"?>
<ds:datastoreItem xmlns:ds="http://schemas.openxmlformats.org/officeDocument/2006/customXml" ds:itemID="{8C51F8C6-4AEE-4443-A8B6-CE34DAD7B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9E2F5-3D25-42D4-AC21-7C269FED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8d013-d804-468f-8278-6343906e5994"/>
    <ds:schemaRef ds:uri="7de1b342-ca0a-4469-8fa3-1472ee238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KHAN, JOY</cp:lastModifiedBy>
  <cp:revision>3</cp:revision>
  <dcterms:created xsi:type="dcterms:W3CDTF">2022-01-18T13:27:00Z</dcterms:created>
  <dcterms:modified xsi:type="dcterms:W3CDTF">2022-01-18T13:58:00Z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0x010100ABF24E6587871C4A8C3987C34A9C399C</vt:lpwstr>
  </property>
</Properties>
</file>