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09E2" w14:textId="792303EF" w:rsidR="000A3443" w:rsidRPr="000A3443" w:rsidRDefault="000A3443" w:rsidP="000A3443">
      <w:pPr>
        <w:pStyle w:val="Title"/>
      </w:pPr>
      <w:r>
        <w:rPr>
          <w:rFonts w:ascii="Times New Roman Bold" w:hAnsi="Times New Roman Bold"/>
          <w:noProof/>
          <w:sz w:val="28"/>
        </w:rPr>
        <w:drawing>
          <wp:inline distT="0" distB="0" distL="0" distR="0" wp14:anchorId="2E8A49B3" wp14:editId="0A3A31F2">
            <wp:extent cx="60007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A3443">
        <w:t>V</w:t>
      </w:r>
      <w:r>
        <w:t xml:space="preserve">isual </w:t>
      </w:r>
      <w:r w:rsidRPr="000A3443">
        <w:t>A</w:t>
      </w:r>
      <w:r>
        <w:t>rts</w:t>
      </w:r>
      <w:r w:rsidRPr="000A3443">
        <w:t xml:space="preserve"> EE Due Dates</w:t>
      </w:r>
      <w:r w:rsidR="00755FC2">
        <w:t xml:space="preserve"> -20</w:t>
      </w:r>
      <w:r w:rsidR="005A5788">
        <w:t>20</w:t>
      </w:r>
    </w:p>
    <w:p w14:paraId="62C48B29" w14:textId="7B6B2246" w:rsidR="000A3443" w:rsidRPr="00E70D1C" w:rsidRDefault="000A3443" w:rsidP="000A3443">
      <w:pPr>
        <w:pStyle w:val="ListParagraph"/>
        <w:textAlignment w:val="baseline"/>
        <w:rPr>
          <w:rFonts w:asciiTheme="majorHAnsi" w:hAnsiTheme="majorHAnsi"/>
          <w:sz w:val="28"/>
        </w:rPr>
      </w:pPr>
    </w:p>
    <w:p w14:paraId="291B987C" w14:textId="77777777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Conference 1: </w:t>
      </w:r>
      <w:r w:rsidR="009A6926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Nov</w:t>
      </w: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. 2</w:t>
      </w:r>
      <w:r w:rsidR="009A6926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8 </w:t>
      </w:r>
      <w:r w:rsidR="009A6926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–</w:t>
      </w:r>
      <w:r w:rsidR="009A6926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Dec. 6</w:t>
      </w:r>
    </w:p>
    <w:p w14:paraId="22B598CD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Research Question</w:t>
      </w:r>
    </w:p>
    <w:p w14:paraId="2BB3BC74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Bring books and articles to support research question and purpose.</w:t>
      </w:r>
    </w:p>
    <w:p w14:paraId="295168A9" w14:textId="77777777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Conference 2: </w:t>
      </w:r>
      <w:r w:rsidR="009A6926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Feb</w:t>
      </w: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. </w:t>
      </w:r>
      <w:r w:rsidR="009A6926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5</w:t>
      </w: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-</w:t>
      </w:r>
      <w:r w:rsidR="009A6926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16</w:t>
      </w:r>
    </w:p>
    <w:p w14:paraId="3328EFEA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Bring more books and articles.</w:t>
      </w:r>
    </w:p>
    <w:p w14:paraId="4488B9A7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Working Outline.</w:t>
      </w:r>
    </w:p>
    <w:p w14:paraId="4C4706BF" w14:textId="77777777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Conference </w:t>
      </w:r>
      <w:proofErr w:type="gramStart"/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3 :</w:t>
      </w:r>
      <w:proofErr w:type="gramEnd"/>
      <w:r w:rsidR="009A6926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Mar</w:t>
      </w: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. </w:t>
      </w:r>
      <w:r w:rsidR="009A6926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19-29/Apr. 9-18</w:t>
      </w:r>
    </w:p>
    <w:p w14:paraId="5BDAA760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Annotated Bibliography.</w:t>
      </w:r>
    </w:p>
    <w:p w14:paraId="6E53ED7B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Working Outline.</w:t>
      </w:r>
      <w:bookmarkStart w:id="0" w:name="_GoBack"/>
      <w:bookmarkEnd w:id="0"/>
    </w:p>
    <w:p w14:paraId="24CA7F32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First 1000 words.</w:t>
      </w:r>
    </w:p>
    <w:p w14:paraId="077E7038" w14:textId="77777777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Conference </w:t>
      </w:r>
      <w:proofErr w:type="gramStart"/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4:</w:t>
      </w:r>
      <w:r w:rsidR="009A6926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May</w:t>
      </w:r>
      <w:proofErr w:type="gramEnd"/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</w:t>
      </w:r>
      <w:r w:rsidR="009A6926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21</w:t>
      </w: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-</w:t>
      </w:r>
      <w:r w:rsidR="009A6926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June 1</w:t>
      </w:r>
    </w:p>
    <w:p w14:paraId="18A3B9A9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Bibliography</w:t>
      </w:r>
    </w:p>
    <w:p w14:paraId="5C164D67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5 Pages of Essay</w:t>
      </w:r>
    </w:p>
    <w:p w14:paraId="5EA44D6B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Table of Contents</w:t>
      </w:r>
    </w:p>
    <w:p w14:paraId="603AFC61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List of Illustrations</w:t>
      </w:r>
    </w:p>
    <w:p w14:paraId="51F0EE67" w14:textId="77777777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Conference 5: </w:t>
      </w:r>
      <w:r w:rsidR="0065127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Sept</w:t>
      </w: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.</w:t>
      </w:r>
      <w:r w:rsidR="0065127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24 </w:t>
      </w:r>
      <w:r w:rsidR="0065127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–</w:t>
      </w:r>
      <w:r w:rsidR="0065127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Oct. 5</w:t>
      </w:r>
    </w:p>
    <w:p w14:paraId="22F6C51A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</w:rPr>
        <w:t>All VA EE student group conference with Khan</w:t>
      </w:r>
    </w:p>
    <w:p w14:paraId="6FF44E8F" w14:textId="77777777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bookmarkStart w:id="1" w:name="_Hlk503855704"/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Conference 6: </w:t>
      </w:r>
      <w:r w:rsidR="0065127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Sept</w:t>
      </w: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. </w:t>
      </w:r>
      <w:r w:rsidR="0065127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24 </w:t>
      </w: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-</w:t>
      </w:r>
      <w:r w:rsidR="00651270" w:rsidRPr="0065127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</w:t>
      </w:r>
      <w:r w:rsidR="0065127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Oct. 5</w:t>
      </w:r>
    </w:p>
    <w:bookmarkEnd w:id="1"/>
    <w:p w14:paraId="0A76B52B" w14:textId="77777777" w:rsidR="000A3443" w:rsidRPr="00291904" w:rsidRDefault="000A3443" w:rsidP="000A3443">
      <w:pPr>
        <w:pStyle w:val="ListParagraph"/>
        <w:numPr>
          <w:ilvl w:val="1"/>
          <w:numId w:val="2"/>
        </w:numPr>
        <w:rPr>
          <w:color w:val="2DA2BF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</w:rPr>
        <w:t>Personal Final Conference about Rough draft</w:t>
      </w:r>
    </w:p>
    <w:p w14:paraId="0710F7C9" w14:textId="39E89F8E" w:rsidR="00291904" w:rsidRPr="00E70D1C" w:rsidRDefault="00291904" w:rsidP="00291904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Final Due: </w:t>
      </w:r>
      <w:r w:rsidR="0065127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Nov. </w:t>
      </w:r>
      <w:r w:rsidR="005A5788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29</w:t>
      </w:r>
      <w:r w:rsidR="00651270" w:rsidRPr="0065127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  <w:vertAlign w:val="superscript"/>
        </w:rPr>
        <w:t>th</w:t>
      </w:r>
      <w:r w:rsidR="0065127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or sooner</w:t>
      </w:r>
    </w:p>
    <w:p w14:paraId="30FE803C" w14:textId="77777777" w:rsidR="00D63745" w:rsidRDefault="00D63745"/>
    <w:sectPr w:rsidR="00D6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DFA"/>
    <w:multiLevelType w:val="hybridMultilevel"/>
    <w:tmpl w:val="DFCE7734"/>
    <w:lvl w:ilvl="0" w:tplc="669CE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C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05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A7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2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22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6A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26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E5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0106BF"/>
    <w:multiLevelType w:val="hybridMultilevel"/>
    <w:tmpl w:val="EC366E7A"/>
    <w:lvl w:ilvl="0" w:tplc="BE58A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CF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8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CC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89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C6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E4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0F6F38"/>
    <w:multiLevelType w:val="hybridMultilevel"/>
    <w:tmpl w:val="E9A60F0E"/>
    <w:lvl w:ilvl="0" w:tplc="1368CA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C4F436">
      <w:start w:val="8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53A10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6A5A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C685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C654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76BA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2052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CEA5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43"/>
    <w:rsid w:val="000A3443"/>
    <w:rsid w:val="001F7947"/>
    <w:rsid w:val="00291904"/>
    <w:rsid w:val="003704EF"/>
    <w:rsid w:val="00376E93"/>
    <w:rsid w:val="005A5788"/>
    <w:rsid w:val="00607E77"/>
    <w:rsid w:val="00651270"/>
    <w:rsid w:val="00755FC2"/>
    <w:rsid w:val="00755FD1"/>
    <w:rsid w:val="009105FF"/>
    <w:rsid w:val="009A6926"/>
    <w:rsid w:val="00D63745"/>
    <w:rsid w:val="00E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0412"/>
  <w15:docId w15:val="{F15D4F73-7824-4BD1-93EB-BFF2E11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34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6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3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8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1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1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2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YEOKUM, AMY JO</cp:lastModifiedBy>
  <cp:revision>2</cp:revision>
  <dcterms:created xsi:type="dcterms:W3CDTF">2018-11-14T19:11:00Z</dcterms:created>
  <dcterms:modified xsi:type="dcterms:W3CDTF">2018-11-14T19:11:00Z</dcterms:modified>
</cp:coreProperties>
</file>